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2EDEDC" w14:textId="5ECBBD83" w:rsidR="00123F7B" w:rsidRDefault="001550B9">
      <w:r>
        <w:rPr>
          <w:noProof/>
        </w:rPr>
        <w:drawing>
          <wp:inline distT="0" distB="0" distL="0" distR="0" wp14:anchorId="10BA623B" wp14:editId="6EC38B81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28ED" w14:textId="2FEF2E16" w:rsidR="001550B9" w:rsidRDefault="0029315E">
      <w:r>
        <w:rPr>
          <w:noProof/>
        </w:rPr>
        <w:drawing>
          <wp:inline distT="0" distB="0" distL="0" distR="0" wp14:anchorId="43EB4311" wp14:editId="225EF524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CAD4" w14:textId="6C50C162" w:rsidR="0029315E" w:rsidRDefault="00B63E72">
      <w:r>
        <w:rPr>
          <w:noProof/>
        </w:rPr>
        <w:lastRenderedPageBreak/>
        <w:drawing>
          <wp:inline distT="0" distB="0" distL="0" distR="0" wp14:anchorId="2C13A255" wp14:editId="28089534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B01B" w14:textId="34CBDE0A" w:rsidR="00B63E72" w:rsidRDefault="00B63E72"/>
    <w:p w14:paraId="0C120492" w14:textId="5A0A19A9" w:rsidR="00B63E72" w:rsidRDefault="00B63E72"/>
    <w:p w14:paraId="508755B7" w14:textId="5B913B06" w:rsidR="001D7F27" w:rsidRDefault="001D7F27">
      <w:r>
        <w:rPr>
          <w:noProof/>
        </w:rPr>
        <w:drawing>
          <wp:inline distT="0" distB="0" distL="0" distR="0" wp14:anchorId="70C10885" wp14:editId="30843926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354F" w14:textId="4A0B338E" w:rsidR="001D7F27" w:rsidRDefault="001D7F27"/>
    <w:p w14:paraId="2AC5BD2F" w14:textId="3FDF3703" w:rsidR="001D7F27" w:rsidRDefault="00447999">
      <w:r>
        <w:rPr>
          <w:noProof/>
        </w:rPr>
        <w:lastRenderedPageBreak/>
        <w:drawing>
          <wp:inline distT="0" distB="0" distL="0" distR="0" wp14:anchorId="104EDC7C" wp14:editId="1D2F2D5F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4AEC" w14:textId="639D41F5" w:rsidR="00447999" w:rsidRDefault="00447999"/>
    <w:p w14:paraId="22F84885" w14:textId="7E9225F2" w:rsidR="00447999" w:rsidRDefault="00447999">
      <w:r>
        <w:t>food processing</w:t>
      </w:r>
    </w:p>
    <w:p w14:paraId="48145CEA" w14:textId="503D51D3" w:rsidR="00447999" w:rsidRDefault="00447999"/>
    <w:p w14:paraId="5B78FD2B" w14:textId="47C6C381" w:rsidR="00447999" w:rsidRDefault="00447999">
      <w:r>
        <w:rPr>
          <w:noProof/>
        </w:rPr>
        <w:drawing>
          <wp:inline distT="0" distB="0" distL="0" distR="0" wp14:anchorId="5B41E375" wp14:editId="1877591B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F8D1" w14:textId="490AAF2F" w:rsidR="00447999" w:rsidRDefault="00447999"/>
    <w:p w14:paraId="39EF78BD" w14:textId="7A13F235" w:rsidR="00447999" w:rsidRDefault="00E67967">
      <w:r>
        <w:rPr>
          <w:noProof/>
        </w:rPr>
        <w:lastRenderedPageBreak/>
        <w:drawing>
          <wp:inline distT="0" distB="0" distL="0" distR="0" wp14:anchorId="75D0A9CB" wp14:editId="52D2BFC6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CEF1" w14:textId="2CF2DEC6" w:rsidR="00E67967" w:rsidRDefault="00E67967"/>
    <w:p w14:paraId="7C5928FE" w14:textId="63F01B00" w:rsidR="00E67967" w:rsidRDefault="00F73678">
      <w:r>
        <w:rPr>
          <w:noProof/>
        </w:rPr>
        <w:drawing>
          <wp:inline distT="0" distB="0" distL="0" distR="0" wp14:anchorId="021BC2E4" wp14:editId="0E54BD55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C6E4" w14:textId="3C02BDEB" w:rsidR="00F73678" w:rsidRDefault="00F73678"/>
    <w:p w14:paraId="503CB6D6" w14:textId="4DE11865" w:rsidR="00F73678" w:rsidRDefault="00550FB2">
      <w:r>
        <w:rPr>
          <w:noProof/>
        </w:rPr>
        <w:lastRenderedPageBreak/>
        <w:drawing>
          <wp:inline distT="0" distB="0" distL="0" distR="0" wp14:anchorId="1A245BF6" wp14:editId="2F7F9E1A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C96F" w14:textId="5B4992FF" w:rsidR="00550FB2" w:rsidRDefault="00550FB2"/>
    <w:p w14:paraId="30991B27" w14:textId="69C06BDD" w:rsidR="00550FB2" w:rsidRDefault="004206DB">
      <w:r>
        <w:rPr>
          <w:noProof/>
        </w:rPr>
        <w:drawing>
          <wp:inline distT="0" distB="0" distL="0" distR="0" wp14:anchorId="0B197FF8" wp14:editId="12FC07B5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F792" w14:textId="3E84604D" w:rsidR="004206DB" w:rsidRDefault="004206DB"/>
    <w:p w14:paraId="776F2FA7" w14:textId="035EE829" w:rsidR="004206DB" w:rsidRDefault="00AD59B9">
      <w:r>
        <w:rPr>
          <w:noProof/>
        </w:rPr>
        <w:lastRenderedPageBreak/>
        <w:drawing>
          <wp:inline distT="0" distB="0" distL="0" distR="0" wp14:anchorId="1D6939C0" wp14:editId="6A3B6357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216B" w14:textId="5EF934CA" w:rsidR="00AD59B9" w:rsidRDefault="00AD59B9"/>
    <w:p w14:paraId="7489B9AA" w14:textId="67C6011E" w:rsidR="00B14BCD" w:rsidRDefault="000970A4">
      <w:r>
        <w:rPr>
          <w:noProof/>
        </w:rPr>
        <w:drawing>
          <wp:inline distT="0" distB="0" distL="0" distR="0" wp14:anchorId="5DB82C49" wp14:editId="73A6BEF8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CBD8" w14:textId="136AE275" w:rsidR="00924CB1" w:rsidRDefault="00CC28C1">
      <w:r>
        <w:rPr>
          <w:noProof/>
        </w:rPr>
        <w:lastRenderedPageBreak/>
        <w:drawing>
          <wp:inline distT="0" distB="0" distL="0" distR="0" wp14:anchorId="372C0FE6" wp14:editId="6D4BE3B1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5E60" w14:textId="7FCD335C" w:rsidR="00CC28C1" w:rsidRDefault="00CC28C1"/>
    <w:p w14:paraId="7E383B57" w14:textId="2D4BB1AF" w:rsidR="00146D4D" w:rsidRDefault="00146D4D">
      <w:r>
        <w:rPr>
          <w:noProof/>
        </w:rPr>
        <w:drawing>
          <wp:inline distT="0" distB="0" distL="0" distR="0" wp14:anchorId="3864C3BD" wp14:editId="0E13EBDA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55D9" w14:textId="42C30C35" w:rsidR="00146D4D" w:rsidRDefault="00146D4D"/>
    <w:p w14:paraId="4FB83554" w14:textId="4C51CF55" w:rsidR="00146D4D" w:rsidRDefault="00AE6403">
      <w:r>
        <w:rPr>
          <w:noProof/>
        </w:rPr>
        <w:lastRenderedPageBreak/>
        <w:drawing>
          <wp:inline distT="0" distB="0" distL="0" distR="0" wp14:anchorId="7BB6A296" wp14:editId="2EBE0EFD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DE65" w14:textId="73D756AC" w:rsidR="00AE6403" w:rsidRDefault="00AE6403"/>
    <w:p w14:paraId="2724E884" w14:textId="152DECD0" w:rsidR="00736E91" w:rsidRDefault="00736E91">
      <w:r>
        <w:rPr>
          <w:noProof/>
        </w:rPr>
        <w:drawing>
          <wp:inline distT="0" distB="0" distL="0" distR="0" wp14:anchorId="37365931" wp14:editId="39693BF5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B3FE" w14:textId="6A99409D" w:rsidR="00736E91" w:rsidRDefault="00826B5A">
      <w:r>
        <w:rPr>
          <w:noProof/>
        </w:rPr>
        <w:lastRenderedPageBreak/>
        <w:drawing>
          <wp:inline distT="0" distB="0" distL="0" distR="0" wp14:anchorId="343A0847" wp14:editId="28DABD34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C73E" w14:textId="79F840D4" w:rsidR="00826B5A" w:rsidRDefault="00826B5A"/>
    <w:p w14:paraId="43DC04C5" w14:textId="77777777" w:rsidR="00826B5A" w:rsidRDefault="00826B5A">
      <w:bookmarkStart w:id="0" w:name="_GoBack"/>
      <w:bookmarkEnd w:id="0"/>
    </w:p>
    <w:p w14:paraId="2704F9C7" w14:textId="04456F9C" w:rsidR="00447999" w:rsidRDefault="00447999"/>
    <w:p w14:paraId="76D76233" w14:textId="77777777" w:rsidR="00447999" w:rsidRDefault="00447999"/>
    <w:sectPr w:rsidR="004479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50B9"/>
    <w:rsid w:val="000970A4"/>
    <w:rsid w:val="00146D4D"/>
    <w:rsid w:val="001550B9"/>
    <w:rsid w:val="001D7F27"/>
    <w:rsid w:val="0029315E"/>
    <w:rsid w:val="004206DB"/>
    <w:rsid w:val="00447999"/>
    <w:rsid w:val="00550FB2"/>
    <w:rsid w:val="00650159"/>
    <w:rsid w:val="00736E91"/>
    <w:rsid w:val="00826B5A"/>
    <w:rsid w:val="008E62E9"/>
    <w:rsid w:val="00924CB1"/>
    <w:rsid w:val="00AD59B9"/>
    <w:rsid w:val="00AE6403"/>
    <w:rsid w:val="00B14BCD"/>
    <w:rsid w:val="00B63E72"/>
    <w:rsid w:val="00CC28C1"/>
    <w:rsid w:val="00E67967"/>
    <w:rsid w:val="00F736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D87C8"/>
  <w15:chartTrackingRefBased/>
  <w15:docId w15:val="{FFC177C6-7DC3-4338-A62C-B5F8483FC9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9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Javedmiya Mainoddin Deshmukh</dc:creator>
  <cp:keywords/>
  <dc:description/>
  <cp:lastModifiedBy>Javedmiya Mainoddin Deshmukh</cp:lastModifiedBy>
  <cp:revision>18</cp:revision>
  <dcterms:created xsi:type="dcterms:W3CDTF">2020-02-06T15:09:00Z</dcterms:created>
  <dcterms:modified xsi:type="dcterms:W3CDTF">2020-02-06T15:35:00Z</dcterms:modified>
</cp:coreProperties>
</file>